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83C0D" w14:textId="77777777" w:rsidR="00593BA8" w:rsidRPr="00593BA8" w:rsidRDefault="00593BA8" w:rsidP="00593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593BA8">
        <w:rPr>
          <w:rFonts w:ascii="Times New Roman" w:hAnsi="Times New Roman" w:cs="Times New Roman"/>
          <w:b/>
          <w:sz w:val="24"/>
          <w:szCs w:val="24"/>
          <w:lang w:val="sr-Cyrl-CS"/>
        </w:rPr>
        <w:t>ОПШТИНА КРУПАЊ</w:t>
      </w:r>
    </w:p>
    <w:p w14:paraId="29B4C179" w14:textId="77777777" w:rsidR="00593BA8" w:rsidRPr="00593BA8" w:rsidRDefault="00593BA8" w:rsidP="00593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593BA8">
        <w:rPr>
          <w:rFonts w:ascii="Times New Roman" w:hAnsi="Times New Roman" w:cs="Times New Roman"/>
          <w:b/>
          <w:sz w:val="24"/>
          <w:szCs w:val="24"/>
          <w:lang w:val="sr-Cyrl-CS"/>
        </w:rPr>
        <w:t>ОПШТИНСКА УПРАВА</w:t>
      </w:r>
    </w:p>
    <w:p w14:paraId="69ECCB90" w14:textId="5D710A75" w:rsidR="009B02EE" w:rsidRDefault="00593BA8" w:rsidP="00593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593BA8">
        <w:rPr>
          <w:rFonts w:ascii="Times New Roman" w:hAnsi="Times New Roman" w:cs="Times New Roman"/>
          <w:b/>
          <w:sz w:val="24"/>
          <w:szCs w:val="24"/>
          <w:lang w:val="sr-Cyrl-CS"/>
        </w:rPr>
        <w:t>Одсек за спровођење обједињене процедуре,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593BA8">
        <w:rPr>
          <w:rFonts w:ascii="Times New Roman" w:hAnsi="Times New Roman" w:cs="Times New Roman"/>
          <w:b/>
          <w:sz w:val="24"/>
          <w:szCs w:val="24"/>
          <w:lang w:val="sr-Cyrl-CS"/>
        </w:rPr>
        <w:t>планирање и изградњу</w:t>
      </w:r>
    </w:p>
    <w:p w14:paraId="3C4A4128" w14:textId="77777777" w:rsidR="009B02EE" w:rsidRDefault="009B02EE" w:rsidP="006023DF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14:paraId="09F8F98F" w14:textId="61296C22" w:rsidR="006023DF" w:rsidRPr="00CE72EE" w:rsidRDefault="00593BA8" w:rsidP="00593BA8">
      <w:pPr>
        <w:tabs>
          <w:tab w:val="left" w:pos="1418"/>
        </w:tabs>
        <w:ind w:left="1418" w:hanging="1418"/>
        <w:rPr>
          <w:rFonts w:ascii="Times New Roman" w:hAnsi="Times New Roman" w:cs="Times New Roman"/>
          <w:b/>
          <w:caps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ПРЕДМЕТ: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ab/>
      </w:r>
      <w:r w:rsidR="00F568DA" w:rsidRPr="00875AC5">
        <w:rPr>
          <w:rFonts w:ascii="Times New Roman" w:hAnsi="Times New Roman" w:cs="Times New Roman"/>
          <w:b/>
          <w:sz w:val="24"/>
          <w:szCs w:val="24"/>
          <w:lang w:val="sr-Cyrl-CS"/>
        </w:rPr>
        <w:t>ЗАХТЕВ ЗА ПРИВРЕМЕНО ПРИКЉУЧЕЊЕ НА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CE72EE" w:rsidRPr="00CE72EE">
        <w:rPr>
          <w:rFonts w:ascii="Times New Roman" w:hAnsi="Times New Roman" w:cs="Times New Roman"/>
          <w:b/>
          <w:caps/>
          <w:sz w:val="24"/>
          <w:szCs w:val="24"/>
          <w:lang w:val="sr-Cyrl-CS"/>
        </w:rPr>
        <w:t>електроенергетску мрежу /</w:t>
      </w:r>
      <w:r w:rsidR="00CE72EE" w:rsidRPr="00CE72EE">
        <w:rPr>
          <w:rFonts w:ascii="Times New Roman" w:hAnsi="Times New Roman" w:cs="Times New Roman"/>
          <w:caps/>
          <w:sz w:val="24"/>
          <w:szCs w:val="24"/>
          <w:lang w:val="sr-Cyrl-CS"/>
        </w:rPr>
        <w:t xml:space="preserve"> </w:t>
      </w:r>
      <w:r w:rsidR="00CE72EE" w:rsidRPr="00CE72EE">
        <w:rPr>
          <w:rFonts w:ascii="Times New Roman" w:hAnsi="Times New Roman" w:cs="Times New Roman"/>
          <w:b/>
          <w:caps/>
          <w:sz w:val="24"/>
          <w:szCs w:val="24"/>
          <w:lang w:val="sr-Cyrl-CS"/>
        </w:rPr>
        <w:t>водовод и канализацију</w:t>
      </w:r>
    </w:p>
    <w:p w14:paraId="2F8AAB1B" w14:textId="77777777" w:rsidR="00F568DA" w:rsidRPr="00875AC5" w:rsidRDefault="006023DF" w:rsidP="006023DF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5078E" w:rsidRPr="00875AC5">
        <w:rPr>
          <w:rFonts w:ascii="Times New Roman" w:hAnsi="Times New Roman" w:cs="Times New Roman"/>
          <w:b/>
          <w:sz w:val="24"/>
          <w:szCs w:val="24"/>
          <w:lang w:val="sr-Cyrl-CS"/>
        </w:rPr>
        <w:t>ФИЗИЧКА ЛИЦА</w:t>
      </w:r>
      <w:r w:rsidR="007D6DB4" w:rsidRPr="00875AC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A5078E" w:rsidRPr="00875AC5">
        <w:rPr>
          <w:rFonts w:ascii="Times New Roman" w:hAnsi="Times New Roman" w:cs="Times New Roman"/>
          <w:b/>
          <w:sz w:val="24"/>
          <w:szCs w:val="24"/>
          <w:lang w:val="sr-Cyrl-CS"/>
        </w:rPr>
        <w:t>-</w:t>
      </w:r>
    </w:p>
    <w:p w14:paraId="3AF04B48" w14:textId="31DADD7D" w:rsidR="00F568DA" w:rsidRPr="00875AC5" w:rsidRDefault="00315B9D" w:rsidP="00FD44CD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Мoлим дa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>, у складу са Законом о озако</w:t>
      </w:r>
      <w:r w:rsidR="007D6DB4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њењу објеката </w:t>
      </w:r>
      <w:r w:rsidR="00956230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(„Службени гласник РС”, бр. 96/15, 83/18, 81/20 - УС,  1/23 - УС и 62/23) 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2519DF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чланом 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8. став 1. </w:t>
      </w:r>
      <w:r w:rsidR="002519DF" w:rsidRPr="00875AC5">
        <w:rPr>
          <w:rFonts w:ascii="Times New Roman" w:hAnsi="Times New Roman" w:cs="Times New Roman"/>
          <w:sz w:val="24"/>
          <w:szCs w:val="24"/>
          <w:lang w:val="sr-Cyrl-CS"/>
        </w:rPr>
        <w:t>Уредбе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о начину, условима и поступку за привремено прикључење на електроенергетску мрежу, гасну мрежу и/или мрежу даљинског грејања, водовод и канализацију незаконито изграђених објеката</w:t>
      </w:r>
      <w:r w:rsidR="007D6DB4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4A00D4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(„Службени гласник РС”, број </w:t>
      </w:r>
      <w:r w:rsidR="000845C1">
        <w:rPr>
          <w:rFonts w:ascii="Times New Roman" w:hAnsi="Times New Roman" w:cs="Times New Roman"/>
          <w:sz w:val="24"/>
          <w:szCs w:val="24"/>
          <w:lang w:val="sr-Cyrl-CS"/>
        </w:rPr>
        <w:t>70/23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- </w:t>
      </w:r>
      <w:r w:rsidR="004A00D4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у даљем тексту: Уредба), 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>утврдите испуњеност услова за привремено прикључење на (врста прикључења)________________________</w:t>
      </w:r>
      <w:r w:rsidR="000845C1">
        <w:rPr>
          <w:rFonts w:ascii="Times New Roman" w:hAnsi="Times New Roman" w:cs="Times New Roman"/>
          <w:sz w:val="24"/>
          <w:szCs w:val="24"/>
          <w:lang w:val="sr-Cyrl-CS"/>
        </w:rPr>
        <w:t>___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, за oбjeкaт у улици </w:t>
      </w:r>
      <w:r w:rsidR="00D95562" w:rsidRPr="00875AC5">
        <w:rPr>
          <w:rFonts w:ascii="Times New Roman" w:hAnsi="Times New Roman" w:cs="Times New Roman"/>
          <w:sz w:val="24"/>
          <w:szCs w:val="24"/>
          <w:lang w:val="sr-Cyrl-CS"/>
        </w:rPr>
        <w:t>________</w:t>
      </w:r>
      <w:r w:rsidR="000845C1">
        <w:rPr>
          <w:rFonts w:ascii="Times New Roman" w:hAnsi="Times New Roman" w:cs="Times New Roman"/>
          <w:sz w:val="24"/>
          <w:szCs w:val="24"/>
          <w:lang w:val="sr-Cyrl-CS"/>
        </w:rPr>
        <w:t>___________________________</w:t>
      </w:r>
      <w:r w:rsidR="00D95562" w:rsidRPr="00875AC5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4A1B80" w:rsidRPr="00875AC5">
        <w:rPr>
          <w:rFonts w:ascii="Times New Roman" w:hAnsi="Times New Roman" w:cs="Times New Roman"/>
          <w:sz w:val="24"/>
          <w:szCs w:val="24"/>
          <w:lang w:val="sr-Cyrl-CS"/>
        </w:rPr>
        <w:t>у месту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>_____</w:t>
      </w:r>
      <w:r w:rsidR="00D95562" w:rsidRPr="00875AC5">
        <w:rPr>
          <w:rFonts w:ascii="Times New Roman" w:hAnsi="Times New Roman" w:cs="Times New Roman"/>
          <w:sz w:val="24"/>
          <w:szCs w:val="24"/>
          <w:lang w:val="sr-Cyrl-CS"/>
        </w:rPr>
        <w:t>_______________________________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>, у______</w:t>
      </w:r>
      <w:r w:rsidR="00517A13" w:rsidRPr="00875AC5">
        <w:rPr>
          <w:rFonts w:ascii="Times New Roman" w:hAnsi="Times New Roman" w:cs="Times New Roman"/>
          <w:sz w:val="24"/>
          <w:szCs w:val="24"/>
          <w:lang w:val="sr-Cyrl-CS"/>
        </w:rPr>
        <w:t>_______________________________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, катастарска парцела бр. __________ КО </w:t>
      </w:r>
      <w:r w:rsidR="00A83BE9" w:rsidRPr="00875AC5">
        <w:rPr>
          <w:rFonts w:ascii="Times New Roman" w:hAnsi="Times New Roman" w:cs="Times New Roman"/>
          <w:sz w:val="24"/>
          <w:szCs w:val="24"/>
          <w:lang w:val="sr-Cyrl-CS"/>
        </w:rPr>
        <w:t>________</w:t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>___</w:t>
      </w:r>
      <w:r w:rsidR="000845C1">
        <w:rPr>
          <w:rFonts w:ascii="Times New Roman" w:hAnsi="Times New Roman" w:cs="Times New Roman"/>
          <w:sz w:val="24"/>
          <w:szCs w:val="24"/>
          <w:lang w:val="sr-Cyrl-CS"/>
        </w:rPr>
        <w:t>_____</w:t>
      </w:r>
      <w:r w:rsidR="00A83BE9" w:rsidRPr="00875AC5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14:paraId="148A0A67" w14:textId="0EB57BE1" w:rsidR="00F568DA" w:rsidRPr="00875AC5" w:rsidRDefault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ПОДАЦИ О ВЛАСНИКУ:</w:t>
      </w:r>
    </w:p>
    <w:p w14:paraId="0EBDCFFD" w14:textId="1CFBFD83" w:rsidR="00F568DA" w:rsidRPr="00875AC5" w:rsidRDefault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Име, очево име, презиме  ___________________________</w:t>
      </w:r>
      <w:r w:rsidR="009B02EE">
        <w:rPr>
          <w:rFonts w:ascii="Times New Roman" w:hAnsi="Times New Roman" w:cs="Times New Roman"/>
          <w:sz w:val="24"/>
          <w:szCs w:val="24"/>
          <w:lang w:val="sr-Cyrl-CS"/>
        </w:rPr>
        <w:t>_______________</w:t>
      </w:r>
      <w:r w:rsidR="001A40DC">
        <w:rPr>
          <w:rFonts w:ascii="Times New Roman" w:hAnsi="Times New Roman" w:cs="Times New Roman"/>
          <w:sz w:val="24"/>
          <w:szCs w:val="24"/>
          <w:lang w:val="sr-Cyrl-CS"/>
        </w:rPr>
        <w:t>_______________</w:t>
      </w:r>
    </w:p>
    <w:p w14:paraId="22E0C3BA" w14:textId="0A395BAA" w:rsidR="00F568DA" w:rsidRPr="00875AC5" w:rsidRDefault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М</w:t>
      </w:r>
      <w:r w:rsidR="004535E9" w:rsidRPr="00875AC5">
        <w:rPr>
          <w:rFonts w:ascii="Times New Roman" w:hAnsi="Times New Roman" w:cs="Times New Roman"/>
          <w:sz w:val="24"/>
          <w:szCs w:val="24"/>
          <w:lang w:val="sr-Cyrl-CS"/>
        </w:rPr>
        <w:t>есто,</w:t>
      </w:r>
      <w:r w:rsidR="00875AC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4535E9" w:rsidRPr="00875AC5">
        <w:rPr>
          <w:rFonts w:ascii="Times New Roman" w:hAnsi="Times New Roman" w:cs="Times New Roman"/>
          <w:sz w:val="24"/>
          <w:szCs w:val="24"/>
          <w:lang w:val="sr-Cyrl-CS"/>
        </w:rPr>
        <w:t>адреса, ЈМБГ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________________________________</w:t>
      </w:r>
      <w:r w:rsidR="001A40DC">
        <w:rPr>
          <w:rFonts w:ascii="Times New Roman" w:hAnsi="Times New Roman" w:cs="Times New Roman"/>
          <w:sz w:val="24"/>
          <w:szCs w:val="24"/>
          <w:lang w:val="sr-Cyrl-CS"/>
        </w:rPr>
        <w:t>_____________________________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14:paraId="23C16D7F" w14:textId="77777777" w:rsidR="00BF483C" w:rsidRPr="00875AC5" w:rsidRDefault="004535E9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К</w:t>
      </w:r>
      <w:r w:rsidR="00F568DA" w:rsidRPr="00875AC5">
        <w:rPr>
          <w:rFonts w:ascii="Times New Roman" w:hAnsi="Times New Roman" w:cs="Times New Roman"/>
          <w:sz w:val="24"/>
          <w:szCs w:val="24"/>
          <w:lang w:val="sr-Cyrl-CS"/>
        </w:rPr>
        <w:t>онтакт телефон  ___________________</w:t>
      </w:r>
      <w:r w:rsidR="00A83BE9" w:rsidRPr="00875AC5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14:paraId="5F96B344" w14:textId="6431EA0C" w:rsidR="00A83BE9" w:rsidRPr="00CE72EE" w:rsidRDefault="00A83BE9" w:rsidP="00CE72EE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  <w:lang w:val="sr-Cyrl-CS"/>
        </w:rPr>
      </w:pPr>
      <w:r w:rsidRPr="00CE72EE">
        <w:rPr>
          <w:rFonts w:ascii="Times New Roman" w:hAnsi="Times New Roman" w:cs="Times New Roman"/>
          <w:sz w:val="24"/>
          <w:szCs w:val="24"/>
          <w:lang w:val="sr-Cyrl-CS"/>
        </w:rPr>
        <w:t>Постоји  поднет захтев за озакоњење, заведен под бројем________________</w:t>
      </w:r>
      <w:r w:rsidR="009B02EE">
        <w:rPr>
          <w:rFonts w:ascii="Times New Roman" w:hAnsi="Times New Roman" w:cs="Times New Roman"/>
          <w:sz w:val="24"/>
          <w:szCs w:val="24"/>
          <w:lang w:val="sr-Cyrl-CS"/>
        </w:rPr>
        <w:t>______</w:t>
      </w:r>
      <w:r w:rsidRPr="00CE72EE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14:paraId="3B4D6978" w14:textId="77777777" w:rsidR="00A83BE9" w:rsidRPr="00875AC5" w:rsidRDefault="00A83BE9" w:rsidP="00D35E18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Не постоји поднет захтев за озакоњење</w:t>
      </w:r>
      <w:r w:rsidR="007D6DB4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>(приложити опис објекта за привремено прикључење: намена објекта, површина, структура, изведени разводи унутрашњих инсталација и сл.).</w:t>
      </w:r>
    </w:p>
    <w:p w14:paraId="23D3F7D0" w14:textId="77777777" w:rsidR="00A83BE9" w:rsidRPr="00875AC5" w:rsidRDefault="00A83BE9" w:rsidP="00F568DA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У прилогу достављам:</w:t>
      </w:r>
    </w:p>
    <w:p w14:paraId="15D6AA86" w14:textId="77777777" w:rsidR="00A83BE9" w:rsidRPr="00875AC5" w:rsidRDefault="00A83BE9" w:rsidP="00CE72EE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Геодетски снимак објекта</w:t>
      </w:r>
      <w:r w:rsidR="00875AC5" w:rsidRPr="00875AC5">
        <w:rPr>
          <w:rFonts w:ascii="Times New Roman" w:hAnsi="Times New Roman" w:cs="Times New Roman"/>
          <w:sz w:val="24"/>
          <w:szCs w:val="24"/>
          <w:lang w:val="sr-Cyrl-CS"/>
        </w:rPr>
        <w:t>,</w:t>
      </w:r>
    </w:p>
    <w:p w14:paraId="6758A6DA" w14:textId="77777777" w:rsidR="00A83BE9" w:rsidRDefault="008350A3" w:rsidP="00CE72EE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Очитану личну карту</w:t>
      </w:r>
      <w:r w:rsidR="00714B07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/копију личне карте која не </w:t>
      </w:r>
      <w:r w:rsidR="003557B5" w:rsidRPr="00875AC5">
        <w:rPr>
          <w:rFonts w:ascii="Times New Roman" w:hAnsi="Times New Roman" w:cs="Times New Roman"/>
          <w:sz w:val="24"/>
          <w:szCs w:val="24"/>
          <w:lang w:val="sr-Cyrl-CS"/>
        </w:rPr>
        <w:t>садржи микроконтролер (чип)</w:t>
      </w:r>
      <w:r w:rsidR="003557B5" w:rsidRPr="00CE72E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714B07" w:rsidRPr="00875AC5">
        <w:rPr>
          <w:rFonts w:ascii="Times New Roman" w:hAnsi="Times New Roman" w:cs="Times New Roman"/>
          <w:sz w:val="24"/>
          <w:szCs w:val="24"/>
          <w:lang w:val="sr-Cyrl-CS"/>
        </w:rPr>
        <w:t>власника</w:t>
      </w:r>
      <w:r w:rsidR="00714B07" w:rsidRPr="00CE72E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A83BE9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за себе и </w:t>
      </w:r>
      <w:r w:rsidR="00B612CC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за </w:t>
      </w:r>
      <w:r w:rsidR="00A83BE9" w:rsidRPr="00875AC5">
        <w:rPr>
          <w:rFonts w:ascii="Times New Roman" w:hAnsi="Times New Roman" w:cs="Times New Roman"/>
          <w:sz w:val="24"/>
          <w:szCs w:val="24"/>
          <w:lang w:val="sr-Cyrl-CS"/>
        </w:rPr>
        <w:t>чланове породичног домаћинства</w:t>
      </w:r>
      <w:r w:rsidR="00875AC5" w:rsidRPr="00875AC5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14:paraId="7471DEFE" w14:textId="1B2756C4" w:rsidR="008A1DD4" w:rsidRPr="008A1DD4" w:rsidRDefault="008A1DD4" w:rsidP="008A1DD4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Доказ о извршеној уплати републичке административне таксе на жиро-рачун број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840-742221843-57 – прималац: Буџет РС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позив на број: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97 42-051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износ од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380,00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динара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14:paraId="615A383C" w14:textId="658F1B7A" w:rsidR="008A1DD4" w:rsidRPr="00875AC5" w:rsidRDefault="008A1DD4" w:rsidP="008A1DD4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Доказ о извршеној уплати општинске административне таксе на жиро-рачун број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840-742251843-73,  прималац: Општинска управа Крупањ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позив на број: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97  42-051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 xml:space="preserve">, износ од 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>320,00</w:t>
      </w:r>
      <w:r w:rsidRPr="008A1DD4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динара</w:t>
      </w:r>
      <w:r w:rsidRPr="008A1DD4">
        <w:rPr>
          <w:rFonts w:ascii="Times New Roman" w:hAnsi="Times New Roman" w:cs="Times New Roman"/>
          <w:sz w:val="24"/>
          <w:szCs w:val="24"/>
          <w:lang w:val="sr-Cyrl-CS"/>
        </w:rPr>
        <w:t>.</w:t>
      </w:r>
      <w:bookmarkStart w:id="0" w:name="_GoBack"/>
      <w:bookmarkEnd w:id="0"/>
    </w:p>
    <w:p w14:paraId="4F05E0AC" w14:textId="77777777" w:rsidR="009A4EFB" w:rsidRPr="00875AC5" w:rsidRDefault="008350A3" w:rsidP="00CE72EE">
      <w:pPr>
        <w:pStyle w:val="ListParagraph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Друге доказе прописане</w:t>
      </w:r>
      <w:r w:rsidR="00A83BE9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Уредбом</w:t>
      </w:r>
      <w:r w:rsidR="007D6DB4" w:rsidRPr="00875AC5">
        <w:rPr>
          <w:rFonts w:ascii="Times New Roman" w:hAnsi="Times New Roman" w:cs="Times New Roman"/>
          <w:sz w:val="24"/>
          <w:szCs w:val="24"/>
          <w:lang w:val="sr-Cyrl-CS"/>
        </w:rPr>
        <w:t>:</w:t>
      </w:r>
    </w:p>
    <w:p w14:paraId="34FB2C0B" w14:textId="1EE15FA0" w:rsidR="009A4EFB" w:rsidRPr="00875AC5" w:rsidRDefault="00A83BE9" w:rsidP="009A4EFB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9A4EFB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У  </w:t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>Крупњу,</w:t>
      </w:r>
    </w:p>
    <w:p w14:paraId="22D567AE" w14:textId="13941571" w:rsidR="00E41233" w:rsidRPr="00875AC5" w:rsidRDefault="009A4EFB" w:rsidP="00153504">
      <w:pPr>
        <w:tabs>
          <w:tab w:val="left" w:pos="7088"/>
        </w:tabs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>Дана:</w:t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 xml:space="preserve"> ____________</w:t>
      </w:r>
      <w:r w:rsidR="00E41233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 </w:t>
      </w:r>
      <w:r w:rsidR="00E41233" w:rsidRPr="00875AC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 xml:space="preserve">    </w:t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E41233" w:rsidRPr="00875AC5">
        <w:rPr>
          <w:rFonts w:ascii="Times New Roman" w:hAnsi="Times New Roman" w:cs="Times New Roman"/>
          <w:sz w:val="24"/>
          <w:szCs w:val="24"/>
          <w:lang w:val="sr-Cyrl-CS"/>
        </w:rPr>
        <w:t>ВЛАСНИК</w:t>
      </w:r>
    </w:p>
    <w:p w14:paraId="7E8C814E" w14:textId="3F85DBB4" w:rsidR="009A4EFB" w:rsidRPr="00875AC5" w:rsidRDefault="009A4EFB" w:rsidP="00153504">
      <w:pPr>
        <w:tabs>
          <w:tab w:val="left" w:pos="6663"/>
          <w:tab w:val="left" w:pos="8931"/>
        </w:tabs>
        <w:rPr>
          <w:rFonts w:ascii="Times New Roman" w:hAnsi="Times New Roman" w:cs="Times New Roman"/>
          <w:sz w:val="24"/>
          <w:szCs w:val="24"/>
          <w:lang w:val="sr-Cyrl-CS"/>
        </w:rPr>
      </w:pPr>
      <w:r w:rsidRPr="00875AC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153504">
        <w:rPr>
          <w:rFonts w:ascii="Times New Roman" w:hAnsi="Times New Roman" w:cs="Times New Roman"/>
          <w:sz w:val="24"/>
          <w:szCs w:val="24"/>
          <w:u w:val="single"/>
          <w:lang w:val="sr-Cyrl-CS"/>
        </w:rPr>
        <w:tab/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153504">
        <w:rPr>
          <w:rFonts w:ascii="Times New Roman" w:hAnsi="Times New Roman" w:cs="Times New Roman"/>
          <w:sz w:val="24"/>
          <w:szCs w:val="24"/>
          <w:lang w:val="sr-Cyrl-CS"/>
        </w:rPr>
        <w:t xml:space="preserve">     </w:t>
      </w:r>
      <w:r w:rsidR="00FD44CD" w:rsidRPr="00875AC5">
        <w:rPr>
          <w:rFonts w:ascii="Times New Roman" w:hAnsi="Times New Roman" w:cs="Times New Roman"/>
          <w:sz w:val="24"/>
          <w:szCs w:val="24"/>
          <w:lang w:val="sr-Cyrl-CS"/>
        </w:rPr>
        <w:t xml:space="preserve">   </w:t>
      </w:r>
      <w:r w:rsidRPr="00875AC5">
        <w:rPr>
          <w:rFonts w:ascii="Times New Roman" w:hAnsi="Times New Roman" w:cs="Times New Roman"/>
          <w:sz w:val="24"/>
          <w:szCs w:val="24"/>
          <w:lang w:val="sr-Cyrl-CS"/>
        </w:rPr>
        <w:t>ПОТПИС</w:t>
      </w:r>
    </w:p>
    <w:sectPr w:rsidR="009A4EFB" w:rsidRPr="00875AC5" w:rsidSect="00153504">
      <w:pgSz w:w="12240" w:h="15840"/>
      <w:pgMar w:top="709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107BA"/>
    <w:multiLevelType w:val="hybridMultilevel"/>
    <w:tmpl w:val="8A7E8A52"/>
    <w:lvl w:ilvl="0" w:tplc="8B7C91B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65074EE"/>
    <w:multiLevelType w:val="hybridMultilevel"/>
    <w:tmpl w:val="B2CE07AE"/>
    <w:lvl w:ilvl="0" w:tplc="A3FA53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8DA"/>
    <w:rsid w:val="000845C1"/>
    <w:rsid w:val="00153504"/>
    <w:rsid w:val="001773C8"/>
    <w:rsid w:val="001A40DC"/>
    <w:rsid w:val="002519DF"/>
    <w:rsid w:val="003075FB"/>
    <w:rsid w:val="00315B9D"/>
    <w:rsid w:val="003557B5"/>
    <w:rsid w:val="003858BB"/>
    <w:rsid w:val="004535E9"/>
    <w:rsid w:val="004A00D4"/>
    <w:rsid w:val="004A1B80"/>
    <w:rsid w:val="004A731A"/>
    <w:rsid w:val="004C3284"/>
    <w:rsid w:val="00517A13"/>
    <w:rsid w:val="00593BA8"/>
    <w:rsid w:val="006023DF"/>
    <w:rsid w:val="0064704F"/>
    <w:rsid w:val="00714B07"/>
    <w:rsid w:val="00745F65"/>
    <w:rsid w:val="007D6DB4"/>
    <w:rsid w:val="008350A3"/>
    <w:rsid w:val="00875AC5"/>
    <w:rsid w:val="008A1DD4"/>
    <w:rsid w:val="00924150"/>
    <w:rsid w:val="00956230"/>
    <w:rsid w:val="00970956"/>
    <w:rsid w:val="009A4EFB"/>
    <w:rsid w:val="009B02EE"/>
    <w:rsid w:val="00A26CDA"/>
    <w:rsid w:val="00A5078E"/>
    <w:rsid w:val="00A83BE9"/>
    <w:rsid w:val="00AB57FE"/>
    <w:rsid w:val="00B612CC"/>
    <w:rsid w:val="00BF483C"/>
    <w:rsid w:val="00CE72EE"/>
    <w:rsid w:val="00D21EFB"/>
    <w:rsid w:val="00D35E18"/>
    <w:rsid w:val="00D95562"/>
    <w:rsid w:val="00E41233"/>
    <w:rsid w:val="00F568DA"/>
    <w:rsid w:val="00FD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F3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0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MGSI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Damnjanovic</dc:creator>
  <cp:lastModifiedBy>gradjevinci</cp:lastModifiedBy>
  <cp:revision>2</cp:revision>
  <cp:lastPrinted>2023-09-15T05:29:00Z</cp:lastPrinted>
  <dcterms:created xsi:type="dcterms:W3CDTF">2023-09-15T05:29:00Z</dcterms:created>
  <dcterms:modified xsi:type="dcterms:W3CDTF">2023-09-15T05:29:00Z</dcterms:modified>
</cp:coreProperties>
</file>