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4022" w:rsidRDefault="001767A2" w:rsidP="001767A2">
      <w:pPr>
        <w:spacing w:after="0"/>
      </w:pPr>
      <w:r>
        <w:t>РЕПУБЛИКА СРБИЈА</w:t>
      </w:r>
    </w:p>
    <w:p w:rsidR="001767A2" w:rsidRDefault="001767A2" w:rsidP="001767A2">
      <w:pPr>
        <w:spacing w:after="0"/>
      </w:pPr>
      <w:r>
        <w:t>Општина Крупањ</w:t>
      </w:r>
    </w:p>
    <w:p w:rsidR="001767A2" w:rsidRDefault="001767A2" w:rsidP="001767A2">
      <w:pPr>
        <w:spacing w:after="0"/>
      </w:pPr>
      <w:r>
        <w:t>Комисија за реализацију мера енергетске ефикасности</w:t>
      </w:r>
    </w:p>
    <w:p w:rsidR="001767A2" w:rsidRDefault="001767A2" w:rsidP="001767A2">
      <w:pPr>
        <w:spacing w:after="0"/>
      </w:pPr>
      <w:r>
        <w:t>IIБрој: 06-65/2022</w:t>
      </w:r>
    </w:p>
    <w:p w:rsidR="001767A2" w:rsidRDefault="0043154C" w:rsidP="001767A2">
      <w:pPr>
        <w:spacing w:after="0"/>
      </w:pPr>
      <w:r>
        <w:t>2</w:t>
      </w:r>
      <w:r w:rsidR="00EC1761">
        <w:t>3</w:t>
      </w:r>
      <w:r w:rsidR="001767A2">
        <w:t>.09.2022. године</w:t>
      </w:r>
    </w:p>
    <w:p w:rsidR="001767A2" w:rsidRDefault="001767A2" w:rsidP="001767A2">
      <w:pPr>
        <w:spacing w:after="0"/>
      </w:pPr>
      <w:r>
        <w:t>К р у п а њ</w:t>
      </w:r>
    </w:p>
    <w:p w:rsidR="0043154C" w:rsidRPr="003722F2" w:rsidRDefault="0043154C" w:rsidP="001767A2">
      <w:pPr>
        <w:spacing w:after="0"/>
        <w:rPr>
          <w:lang/>
        </w:rPr>
      </w:pPr>
    </w:p>
    <w:p w:rsidR="001767A2" w:rsidRDefault="00734784" w:rsidP="001767A2">
      <w:pPr>
        <w:spacing w:after="0"/>
        <w:jc w:val="center"/>
      </w:pPr>
      <w:r>
        <w:t>КОНАЧНА</w:t>
      </w:r>
      <w:r w:rsidR="001767A2">
        <w:t xml:space="preserve"> РАНГ ЛИСТА ЗА МЕРЕ ЕНЕРГЕТСКЕ ЕФИКАСНОСТИ</w:t>
      </w:r>
    </w:p>
    <w:p w:rsidR="00A11F61" w:rsidRDefault="00A11F61" w:rsidP="001767A2">
      <w:pPr>
        <w:spacing w:after="0"/>
        <w:jc w:val="center"/>
      </w:pPr>
    </w:p>
    <w:tbl>
      <w:tblPr>
        <w:tblStyle w:val="TableGrid"/>
        <w:tblW w:w="0" w:type="auto"/>
        <w:tblLook w:val="04A0"/>
      </w:tblPr>
      <w:tblGrid>
        <w:gridCol w:w="817"/>
        <w:gridCol w:w="2268"/>
        <w:gridCol w:w="2660"/>
        <w:gridCol w:w="1915"/>
        <w:gridCol w:w="1916"/>
      </w:tblGrid>
      <w:tr w:rsidR="00A11F61" w:rsidTr="00A11F61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Редни број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Име и презиме</w:t>
            </w:r>
          </w:p>
        </w:tc>
        <w:tc>
          <w:tcPr>
            <w:tcW w:w="26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 xml:space="preserve">Адреса </w:t>
            </w:r>
          </w:p>
        </w:tc>
        <w:tc>
          <w:tcPr>
            <w:tcW w:w="19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Мера</w:t>
            </w:r>
          </w:p>
        </w:tc>
        <w:tc>
          <w:tcPr>
            <w:tcW w:w="19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Бодови</w:t>
            </w:r>
          </w:p>
        </w:tc>
      </w:tr>
      <w:tr w:rsidR="00340BAA" w:rsidTr="00A11F61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40BAA" w:rsidRDefault="00340BAA">
            <w:r>
              <w:t>1.</w:t>
            </w:r>
          </w:p>
          <w:p w:rsidR="00340BAA" w:rsidRPr="00340BAA" w:rsidRDefault="00340BAA"/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40BAA" w:rsidRPr="00340BAA" w:rsidRDefault="00EC1761">
            <w:r>
              <w:t>Ђорђе Петро</w:t>
            </w:r>
            <w:r w:rsidR="00340BAA">
              <w:t>вић</w:t>
            </w:r>
          </w:p>
        </w:tc>
        <w:tc>
          <w:tcPr>
            <w:tcW w:w="26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40BAA" w:rsidRPr="00340BAA" w:rsidRDefault="00340BAA">
            <w:r>
              <w:t>Красава бб</w:t>
            </w:r>
          </w:p>
        </w:tc>
        <w:tc>
          <w:tcPr>
            <w:tcW w:w="19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40BAA" w:rsidRPr="00340BAA" w:rsidRDefault="00340BAA">
            <w:r>
              <w:t>Столарија</w:t>
            </w:r>
          </w:p>
        </w:tc>
        <w:tc>
          <w:tcPr>
            <w:tcW w:w="19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40BAA" w:rsidRPr="00340BAA" w:rsidRDefault="00340BAA">
            <w:r>
              <w:t>89</w:t>
            </w:r>
          </w:p>
        </w:tc>
      </w:tr>
      <w:tr w:rsidR="00A11F61" w:rsidTr="00A11F61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2.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Радојка Љубинковић</w:t>
            </w:r>
          </w:p>
        </w:tc>
        <w:tc>
          <w:tcPr>
            <w:tcW w:w="26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Владе Зечевића бб</w:t>
            </w:r>
          </w:p>
        </w:tc>
        <w:tc>
          <w:tcPr>
            <w:tcW w:w="19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Столарија</w:t>
            </w:r>
          </w:p>
        </w:tc>
        <w:tc>
          <w:tcPr>
            <w:tcW w:w="19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87</w:t>
            </w:r>
          </w:p>
        </w:tc>
      </w:tr>
      <w:tr w:rsidR="00A11F61" w:rsidTr="00A11F61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3.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Љиљана Цветиновић</w:t>
            </w:r>
          </w:p>
        </w:tc>
        <w:tc>
          <w:tcPr>
            <w:tcW w:w="26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Бањевац бб</w:t>
            </w:r>
          </w:p>
        </w:tc>
        <w:tc>
          <w:tcPr>
            <w:tcW w:w="19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Столарија</w:t>
            </w:r>
          </w:p>
        </w:tc>
        <w:tc>
          <w:tcPr>
            <w:tcW w:w="19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86</w:t>
            </w:r>
          </w:p>
        </w:tc>
      </w:tr>
      <w:tr w:rsidR="00A11F61" w:rsidTr="00A11F61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4.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Мирослав Гавриловић</w:t>
            </w:r>
          </w:p>
        </w:tc>
        <w:tc>
          <w:tcPr>
            <w:tcW w:w="26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Змајевац бр.75</w:t>
            </w:r>
          </w:p>
        </w:tc>
        <w:tc>
          <w:tcPr>
            <w:tcW w:w="19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Столарија</w:t>
            </w:r>
          </w:p>
        </w:tc>
        <w:tc>
          <w:tcPr>
            <w:tcW w:w="19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86</w:t>
            </w:r>
          </w:p>
        </w:tc>
      </w:tr>
      <w:tr w:rsidR="00340BAA" w:rsidTr="00A11F61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40BAA" w:rsidRDefault="00340BAA"/>
          <w:p w:rsidR="00340BAA" w:rsidRPr="00340BAA" w:rsidRDefault="00340BAA">
            <w:r>
              <w:t>5.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40BAA" w:rsidRPr="00340BAA" w:rsidRDefault="00340BAA">
            <w:r>
              <w:t>Рајко Ранковић</w:t>
            </w:r>
          </w:p>
        </w:tc>
        <w:tc>
          <w:tcPr>
            <w:tcW w:w="26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40BAA" w:rsidRPr="00340BAA" w:rsidRDefault="00340BAA">
            <w:r>
              <w:t>Кржава бб</w:t>
            </w:r>
          </w:p>
        </w:tc>
        <w:tc>
          <w:tcPr>
            <w:tcW w:w="19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40BAA" w:rsidRPr="00340BAA" w:rsidRDefault="00340BAA">
            <w:r>
              <w:t>Изолација т</w:t>
            </w:r>
            <w:r w:rsidR="00486799">
              <w:t>аванице</w:t>
            </w:r>
          </w:p>
        </w:tc>
        <w:tc>
          <w:tcPr>
            <w:tcW w:w="19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40BAA" w:rsidRPr="00486799" w:rsidRDefault="00486799">
            <w:r>
              <w:t>83</w:t>
            </w:r>
          </w:p>
        </w:tc>
      </w:tr>
      <w:tr w:rsidR="00A11F61" w:rsidTr="00A11F61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D6515E">
            <w:r>
              <w:t>6</w:t>
            </w:r>
            <w:r w:rsidR="00A11F61">
              <w:t>.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Дејан Јеремић</w:t>
            </w:r>
          </w:p>
        </w:tc>
        <w:tc>
          <w:tcPr>
            <w:tcW w:w="26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Pr="00DC0130" w:rsidRDefault="00A11F61">
            <w:r>
              <w:t>Костајник</w:t>
            </w:r>
            <w:r w:rsidR="00DC0130">
              <w:t xml:space="preserve"> бб</w:t>
            </w:r>
          </w:p>
        </w:tc>
        <w:tc>
          <w:tcPr>
            <w:tcW w:w="19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Изолација таванице</w:t>
            </w:r>
          </w:p>
        </w:tc>
        <w:tc>
          <w:tcPr>
            <w:tcW w:w="19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81</w:t>
            </w:r>
          </w:p>
        </w:tc>
      </w:tr>
      <w:tr w:rsidR="00A11F61" w:rsidTr="00A11F61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7.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Драган Живановић</w:t>
            </w:r>
          </w:p>
        </w:tc>
        <w:tc>
          <w:tcPr>
            <w:tcW w:w="26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Томањ бб</w:t>
            </w:r>
          </w:p>
        </w:tc>
        <w:tc>
          <w:tcPr>
            <w:tcW w:w="19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Изолација са фасадом</w:t>
            </w:r>
          </w:p>
        </w:tc>
        <w:tc>
          <w:tcPr>
            <w:tcW w:w="19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81</w:t>
            </w:r>
          </w:p>
        </w:tc>
      </w:tr>
      <w:tr w:rsidR="00D6515E" w:rsidTr="00A11F61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6515E" w:rsidRDefault="00D6515E">
            <w:r>
              <w:t>8.</w:t>
            </w:r>
          </w:p>
          <w:p w:rsidR="00D6515E" w:rsidRPr="00D6515E" w:rsidRDefault="00D6515E"/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6515E" w:rsidRPr="00D6515E" w:rsidRDefault="00D6515E">
            <w:r>
              <w:t>Живојин Деспотовић</w:t>
            </w:r>
          </w:p>
        </w:tc>
        <w:tc>
          <w:tcPr>
            <w:tcW w:w="26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6515E" w:rsidRPr="00D6515E" w:rsidRDefault="00D6515E">
            <w:r>
              <w:t>Красава бб</w:t>
            </w:r>
          </w:p>
        </w:tc>
        <w:tc>
          <w:tcPr>
            <w:tcW w:w="19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6515E" w:rsidRPr="00D6515E" w:rsidRDefault="00D6515E">
            <w:r>
              <w:t>Столарија</w:t>
            </w:r>
          </w:p>
        </w:tc>
        <w:tc>
          <w:tcPr>
            <w:tcW w:w="19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6515E" w:rsidRPr="00D6515E" w:rsidRDefault="00D6515E">
            <w:r>
              <w:t>80</w:t>
            </w:r>
          </w:p>
        </w:tc>
      </w:tr>
      <w:tr w:rsidR="00A11F61" w:rsidTr="00A11F61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D6515E">
            <w:r>
              <w:t>9</w:t>
            </w:r>
            <w:r w:rsidR="00A11F61">
              <w:t>.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Вујадин Антонић</w:t>
            </w:r>
          </w:p>
        </w:tc>
        <w:tc>
          <w:tcPr>
            <w:tcW w:w="26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Ликодра бб</w:t>
            </w:r>
          </w:p>
        </w:tc>
        <w:tc>
          <w:tcPr>
            <w:tcW w:w="19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Столарија</w:t>
            </w:r>
          </w:p>
        </w:tc>
        <w:tc>
          <w:tcPr>
            <w:tcW w:w="19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78,5</w:t>
            </w:r>
          </w:p>
        </w:tc>
      </w:tr>
      <w:tr w:rsidR="00A11F61" w:rsidTr="00A11F61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D6515E">
            <w:r>
              <w:t>10</w:t>
            </w:r>
            <w:r w:rsidR="00A11F61">
              <w:t>.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Драган Панић</w:t>
            </w:r>
          </w:p>
        </w:tc>
        <w:tc>
          <w:tcPr>
            <w:tcW w:w="26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Жиће Марковића бр.7</w:t>
            </w:r>
          </w:p>
        </w:tc>
        <w:tc>
          <w:tcPr>
            <w:tcW w:w="19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Котао на пелет + цевна мрежа</w:t>
            </w:r>
          </w:p>
        </w:tc>
        <w:tc>
          <w:tcPr>
            <w:tcW w:w="19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77,5</w:t>
            </w:r>
          </w:p>
        </w:tc>
      </w:tr>
      <w:tr w:rsidR="00A11F61" w:rsidTr="00A11F61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11.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Милан Грујичић</w:t>
            </w:r>
          </w:p>
        </w:tc>
        <w:tc>
          <w:tcPr>
            <w:tcW w:w="26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Бањевац бб</w:t>
            </w:r>
          </w:p>
        </w:tc>
        <w:tc>
          <w:tcPr>
            <w:tcW w:w="19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Столарија</w:t>
            </w:r>
          </w:p>
        </w:tc>
        <w:tc>
          <w:tcPr>
            <w:tcW w:w="19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77</w:t>
            </w:r>
          </w:p>
        </w:tc>
      </w:tr>
      <w:tr w:rsidR="00A11F61" w:rsidTr="00A11F61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12.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Радомир Крстић</w:t>
            </w:r>
          </w:p>
        </w:tc>
        <w:tc>
          <w:tcPr>
            <w:tcW w:w="26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Завлака бб</w:t>
            </w:r>
          </w:p>
        </w:tc>
        <w:tc>
          <w:tcPr>
            <w:tcW w:w="19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Столарија</w:t>
            </w:r>
          </w:p>
        </w:tc>
        <w:tc>
          <w:tcPr>
            <w:tcW w:w="19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77</w:t>
            </w:r>
          </w:p>
        </w:tc>
      </w:tr>
      <w:tr w:rsidR="00A11F61" w:rsidTr="00A11F61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D6515E">
            <w:r>
              <w:t>13</w:t>
            </w:r>
            <w:r w:rsidR="00A11F61">
              <w:t>.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734784">
            <w:r>
              <w:t>Милинко</w:t>
            </w:r>
            <w:r w:rsidR="00A11F61">
              <w:t xml:space="preserve"> Стефановић</w:t>
            </w:r>
          </w:p>
        </w:tc>
        <w:tc>
          <w:tcPr>
            <w:tcW w:w="26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Костајник</w:t>
            </w:r>
          </w:p>
        </w:tc>
        <w:tc>
          <w:tcPr>
            <w:tcW w:w="19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Столарија</w:t>
            </w:r>
          </w:p>
        </w:tc>
        <w:tc>
          <w:tcPr>
            <w:tcW w:w="19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76</w:t>
            </w:r>
          </w:p>
        </w:tc>
      </w:tr>
      <w:tr w:rsidR="00A11F61" w:rsidTr="00A11F61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D6515E">
            <w:r>
              <w:t>14</w:t>
            </w:r>
            <w:r w:rsidR="00A11F61">
              <w:t>.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Гордана Петровић</w:t>
            </w:r>
          </w:p>
        </w:tc>
        <w:tc>
          <w:tcPr>
            <w:tcW w:w="26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Луке Стевића бб</w:t>
            </w:r>
          </w:p>
        </w:tc>
        <w:tc>
          <w:tcPr>
            <w:tcW w:w="19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Столарија</w:t>
            </w:r>
          </w:p>
        </w:tc>
        <w:tc>
          <w:tcPr>
            <w:tcW w:w="19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76</w:t>
            </w:r>
          </w:p>
        </w:tc>
      </w:tr>
      <w:tr w:rsidR="00A11F61" w:rsidTr="00A11F61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D6515E">
            <w:r>
              <w:t>15</w:t>
            </w:r>
            <w:r w:rsidR="00A11F61">
              <w:t>.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Биљана Велимировић</w:t>
            </w:r>
          </w:p>
        </w:tc>
        <w:tc>
          <w:tcPr>
            <w:tcW w:w="26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Ж.Јовановића Шпанца бр.71</w:t>
            </w:r>
          </w:p>
        </w:tc>
        <w:tc>
          <w:tcPr>
            <w:tcW w:w="19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Столарија</w:t>
            </w:r>
          </w:p>
        </w:tc>
        <w:tc>
          <w:tcPr>
            <w:tcW w:w="19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76</w:t>
            </w:r>
          </w:p>
        </w:tc>
      </w:tr>
      <w:tr w:rsidR="00A11F61" w:rsidTr="00A11F61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D6515E">
            <w:r>
              <w:t>16</w:t>
            </w:r>
            <w:r w:rsidR="00A11F61">
              <w:t>.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Милан Васић</w:t>
            </w:r>
          </w:p>
        </w:tc>
        <w:tc>
          <w:tcPr>
            <w:tcW w:w="26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Мојковић бб</w:t>
            </w:r>
          </w:p>
        </w:tc>
        <w:tc>
          <w:tcPr>
            <w:tcW w:w="19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Столарија</w:t>
            </w:r>
          </w:p>
        </w:tc>
        <w:tc>
          <w:tcPr>
            <w:tcW w:w="19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76</w:t>
            </w:r>
          </w:p>
        </w:tc>
      </w:tr>
      <w:tr w:rsidR="00A11F61" w:rsidTr="00A11F61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D6515E">
            <w:r>
              <w:t>17</w:t>
            </w:r>
            <w:r w:rsidR="00A11F61">
              <w:t>.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Милан Обрадовић</w:t>
            </w:r>
          </w:p>
        </w:tc>
        <w:tc>
          <w:tcPr>
            <w:tcW w:w="26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Костајник бб</w:t>
            </w:r>
          </w:p>
        </w:tc>
        <w:tc>
          <w:tcPr>
            <w:tcW w:w="19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Столарија</w:t>
            </w:r>
          </w:p>
        </w:tc>
        <w:tc>
          <w:tcPr>
            <w:tcW w:w="19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76</w:t>
            </w:r>
          </w:p>
        </w:tc>
      </w:tr>
      <w:tr w:rsidR="00A11F61" w:rsidTr="00A11F61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D6515E">
            <w:r>
              <w:t>18</w:t>
            </w:r>
            <w:r w:rsidR="00A11F61">
              <w:t>.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Живорад Јовановић</w:t>
            </w:r>
          </w:p>
        </w:tc>
        <w:tc>
          <w:tcPr>
            <w:tcW w:w="26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Ставе бб</w:t>
            </w:r>
          </w:p>
        </w:tc>
        <w:tc>
          <w:tcPr>
            <w:tcW w:w="19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Столарија</w:t>
            </w:r>
          </w:p>
        </w:tc>
        <w:tc>
          <w:tcPr>
            <w:tcW w:w="19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76</w:t>
            </w:r>
          </w:p>
        </w:tc>
      </w:tr>
      <w:tr w:rsidR="00A11F61" w:rsidTr="00A11F61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486B3F">
            <w:r>
              <w:t>19</w:t>
            </w:r>
            <w:r w:rsidR="00A11F61">
              <w:t>.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Зоран Пекмезовић</w:t>
            </w:r>
          </w:p>
        </w:tc>
        <w:tc>
          <w:tcPr>
            <w:tcW w:w="26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21.септембар бр.17</w:t>
            </w:r>
          </w:p>
        </w:tc>
        <w:tc>
          <w:tcPr>
            <w:tcW w:w="19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Столарија</w:t>
            </w:r>
          </w:p>
        </w:tc>
        <w:tc>
          <w:tcPr>
            <w:tcW w:w="19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76</w:t>
            </w:r>
          </w:p>
        </w:tc>
      </w:tr>
      <w:tr w:rsidR="00A11F61" w:rsidTr="00A11F61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486B3F">
            <w:r>
              <w:t>20</w:t>
            </w:r>
            <w:r w:rsidR="00A11F61">
              <w:t>.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Јован Лазић</w:t>
            </w:r>
          </w:p>
        </w:tc>
        <w:tc>
          <w:tcPr>
            <w:tcW w:w="26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Костајник бб</w:t>
            </w:r>
          </w:p>
        </w:tc>
        <w:tc>
          <w:tcPr>
            <w:tcW w:w="19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Столарија</w:t>
            </w:r>
          </w:p>
        </w:tc>
        <w:tc>
          <w:tcPr>
            <w:tcW w:w="19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76</w:t>
            </w:r>
          </w:p>
        </w:tc>
      </w:tr>
      <w:tr w:rsidR="00A11F61" w:rsidTr="00A11F61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486B3F">
            <w:r>
              <w:t>21</w:t>
            </w:r>
            <w:r w:rsidR="00A11F61">
              <w:t>.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Симеун Васиљевић</w:t>
            </w:r>
          </w:p>
        </w:tc>
        <w:tc>
          <w:tcPr>
            <w:tcW w:w="26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Владе Зечевића бр.85</w:t>
            </w:r>
          </w:p>
        </w:tc>
        <w:tc>
          <w:tcPr>
            <w:tcW w:w="19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Столарија</w:t>
            </w:r>
          </w:p>
        </w:tc>
        <w:tc>
          <w:tcPr>
            <w:tcW w:w="19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76</w:t>
            </w:r>
          </w:p>
        </w:tc>
      </w:tr>
      <w:tr w:rsidR="00D6515E" w:rsidTr="00A11F61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6515E" w:rsidRDefault="00D6515E"/>
          <w:p w:rsidR="00D6515E" w:rsidRPr="00D6515E" w:rsidRDefault="00486B3F">
            <w:r>
              <w:t>22</w:t>
            </w:r>
            <w:r w:rsidR="00D6515E">
              <w:t>.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6515E" w:rsidRPr="00D6515E" w:rsidRDefault="00D6515E">
            <w:r>
              <w:t>Веселин Цветиновић</w:t>
            </w:r>
          </w:p>
        </w:tc>
        <w:tc>
          <w:tcPr>
            <w:tcW w:w="26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6515E" w:rsidRPr="00D6515E" w:rsidRDefault="00D6515E">
            <w:r>
              <w:t>Вука Караџића бр.38</w:t>
            </w:r>
          </w:p>
        </w:tc>
        <w:tc>
          <w:tcPr>
            <w:tcW w:w="19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6515E" w:rsidRDefault="00D6515E">
            <w:r>
              <w:t>Изолација са фасадом</w:t>
            </w:r>
          </w:p>
        </w:tc>
        <w:tc>
          <w:tcPr>
            <w:tcW w:w="19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6515E" w:rsidRPr="00D6515E" w:rsidRDefault="00D6515E">
            <w:r>
              <w:t>76</w:t>
            </w:r>
          </w:p>
        </w:tc>
      </w:tr>
      <w:tr w:rsidR="00A11F61" w:rsidTr="00A11F61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486B3F">
            <w:r>
              <w:t>23</w:t>
            </w:r>
            <w:r w:rsidR="00A11F61">
              <w:t>.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Момчило Мијаиловић</w:t>
            </w:r>
          </w:p>
        </w:tc>
        <w:tc>
          <w:tcPr>
            <w:tcW w:w="26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Змајевац бб</w:t>
            </w:r>
          </w:p>
        </w:tc>
        <w:tc>
          <w:tcPr>
            <w:tcW w:w="19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Изолација са фасадом</w:t>
            </w:r>
          </w:p>
        </w:tc>
        <w:tc>
          <w:tcPr>
            <w:tcW w:w="19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Pr="00D6515E" w:rsidRDefault="00A11F61">
            <w:r>
              <w:t>7</w:t>
            </w:r>
            <w:r w:rsidR="00D6515E">
              <w:t>6</w:t>
            </w:r>
          </w:p>
        </w:tc>
      </w:tr>
      <w:tr w:rsidR="00D6515E" w:rsidTr="00A11F61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6515E" w:rsidRDefault="00486B3F">
            <w:r>
              <w:t>24</w:t>
            </w:r>
            <w:r w:rsidR="00D6515E">
              <w:t>.</w:t>
            </w:r>
          </w:p>
          <w:p w:rsidR="00D6515E" w:rsidRPr="00D6515E" w:rsidRDefault="00D6515E"/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6515E" w:rsidRPr="00D6515E" w:rsidRDefault="00D6515E">
            <w:r>
              <w:t>Мирослав Гошић</w:t>
            </w:r>
          </w:p>
        </w:tc>
        <w:tc>
          <w:tcPr>
            <w:tcW w:w="26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6515E" w:rsidRPr="00D6515E" w:rsidRDefault="00D6515E">
            <w:r>
              <w:t>Бањевац бб</w:t>
            </w:r>
          </w:p>
        </w:tc>
        <w:tc>
          <w:tcPr>
            <w:tcW w:w="19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6515E" w:rsidRPr="00D6515E" w:rsidRDefault="00D6515E">
            <w:r>
              <w:t>Столарија</w:t>
            </w:r>
          </w:p>
        </w:tc>
        <w:tc>
          <w:tcPr>
            <w:tcW w:w="19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6515E" w:rsidRPr="00D6515E" w:rsidRDefault="00D6515E">
            <w:r>
              <w:t>76</w:t>
            </w:r>
          </w:p>
        </w:tc>
      </w:tr>
      <w:tr w:rsidR="00D6515E" w:rsidTr="00A11F61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6515E" w:rsidRDefault="00486B3F">
            <w:r>
              <w:t>25</w:t>
            </w:r>
            <w:r w:rsidR="00D6515E">
              <w:t>.</w:t>
            </w:r>
          </w:p>
          <w:p w:rsidR="00D6515E" w:rsidRDefault="00D6515E"/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6515E" w:rsidRDefault="00D6515E">
            <w:r>
              <w:lastRenderedPageBreak/>
              <w:t>Милован Вучетић</w:t>
            </w:r>
          </w:p>
        </w:tc>
        <w:tc>
          <w:tcPr>
            <w:tcW w:w="26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6515E" w:rsidRDefault="00D6515E">
            <w:r>
              <w:t>Врбић бб</w:t>
            </w:r>
          </w:p>
        </w:tc>
        <w:tc>
          <w:tcPr>
            <w:tcW w:w="19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6515E" w:rsidRDefault="00D6515E">
            <w:r>
              <w:t>Столарија</w:t>
            </w:r>
          </w:p>
        </w:tc>
        <w:tc>
          <w:tcPr>
            <w:tcW w:w="19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6515E" w:rsidRDefault="00D6515E">
            <w:r>
              <w:t>76</w:t>
            </w:r>
          </w:p>
        </w:tc>
      </w:tr>
      <w:tr w:rsidR="00A11F61" w:rsidTr="00A11F61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486B3F">
            <w:r>
              <w:lastRenderedPageBreak/>
              <w:t>26</w:t>
            </w:r>
            <w:r w:rsidR="00A11F61">
              <w:t>.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Милан Стефановић</w:t>
            </w:r>
          </w:p>
        </w:tc>
        <w:tc>
          <w:tcPr>
            <w:tcW w:w="26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Церова бб</w:t>
            </w:r>
          </w:p>
        </w:tc>
        <w:tc>
          <w:tcPr>
            <w:tcW w:w="19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Столарија</w:t>
            </w:r>
          </w:p>
        </w:tc>
        <w:tc>
          <w:tcPr>
            <w:tcW w:w="19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70</w:t>
            </w:r>
          </w:p>
        </w:tc>
      </w:tr>
      <w:tr w:rsidR="00A11F61" w:rsidTr="00A11F61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486B3F">
            <w:r>
              <w:t>27</w:t>
            </w:r>
            <w:r w:rsidR="00A11F61">
              <w:t>.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Милинко Кикановић</w:t>
            </w:r>
          </w:p>
        </w:tc>
        <w:tc>
          <w:tcPr>
            <w:tcW w:w="26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Дворска бб</w:t>
            </w:r>
          </w:p>
        </w:tc>
        <w:tc>
          <w:tcPr>
            <w:tcW w:w="19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Изолација са фасадом</w:t>
            </w:r>
          </w:p>
        </w:tc>
        <w:tc>
          <w:tcPr>
            <w:tcW w:w="19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70</w:t>
            </w:r>
          </w:p>
        </w:tc>
      </w:tr>
      <w:tr w:rsidR="00A11F61" w:rsidTr="00A11F61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486B3F">
            <w:r>
              <w:t>28</w:t>
            </w:r>
            <w:r w:rsidR="00A11F61">
              <w:t>.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Миленко Кикановић</w:t>
            </w:r>
          </w:p>
        </w:tc>
        <w:tc>
          <w:tcPr>
            <w:tcW w:w="26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Дворска бб</w:t>
            </w:r>
          </w:p>
        </w:tc>
        <w:tc>
          <w:tcPr>
            <w:tcW w:w="19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Изолација са фасадом</w:t>
            </w:r>
          </w:p>
        </w:tc>
        <w:tc>
          <w:tcPr>
            <w:tcW w:w="19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69,5</w:t>
            </w:r>
          </w:p>
        </w:tc>
      </w:tr>
      <w:tr w:rsidR="00D6515E" w:rsidTr="00A11F61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6515E" w:rsidRDefault="00D6515E"/>
          <w:p w:rsidR="00D6515E" w:rsidRPr="00D6515E" w:rsidRDefault="00486B3F">
            <w:r>
              <w:t>29</w:t>
            </w:r>
            <w:r w:rsidR="00D6515E">
              <w:t>.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6515E" w:rsidRPr="00D6515E" w:rsidRDefault="00D6515E">
            <w:r>
              <w:t>Драгутин Петровић</w:t>
            </w:r>
          </w:p>
        </w:tc>
        <w:tc>
          <w:tcPr>
            <w:tcW w:w="26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6515E" w:rsidRPr="00D6515E" w:rsidRDefault="00D6515E">
            <w:r>
              <w:t>Бела Црква бб</w:t>
            </w:r>
          </w:p>
        </w:tc>
        <w:tc>
          <w:tcPr>
            <w:tcW w:w="19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6515E" w:rsidRPr="00D6515E" w:rsidRDefault="00D6515E">
            <w:r>
              <w:t>Столарија</w:t>
            </w:r>
          </w:p>
        </w:tc>
        <w:tc>
          <w:tcPr>
            <w:tcW w:w="19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6515E" w:rsidRPr="00D6515E" w:rsidRDefault="00D6515E">
            <w:r>
              <w:t>69,5</w:t>
            </w:r>
          </w:p>
        </w:tc>
      </w:tr>
      <w:tr w:rsidR="00A11F61" w:rsidTr="00A11F61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486B3F">
            <w:r>
              <w:t>30</w:t>
            </w:r>
            <w:r w:rsidR="00A11F61">
              <w:t>.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Владимир Грујанић</w:t>
            </w:r>
          </w:p>
        </w:tc>
        <w:tc>
          <w:tcPr>
            <w:tcW w:w="26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Радничка бр. 4</w:t>
            </w:r>
          </w:p>
        </w:tc>
        <w:tc>
          <w:tcPr>
            <w:tcW w:w="19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Столарија</w:t>
            </w:r>
          </w:p>
        </w:tc>
        <w:tc>
          <w:tcPr>
            <w:tcW w:w="19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69</w:t>
            </w:r>
          </w:p>
        </w:tc>
      </w:tr>
      <w:tr w:rsidR="00A11F61" w:rsidTr="00A11F61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/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/>
        </w:tc>
        <w:tc>
          <w:tcPr>
            <w:tcW w:w="26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/>
        </w:tc>
        <w:tc>
          <w:tcPr>
            <w:tcW w:w="19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/>
        </w:tc>
        <w:tc>
          <w:tcPr>
            <w:tcW w:w="19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/>
        </w:tc>
      </w:tr>
      <w:tr w:rsidR="00A11F61" w:rsidTr="00A11F61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486B3F">
            <w:r>
              <w:t>31</w:t>
            </w:r>
            <w:r w:rsidR="00A11F61">
              <w:t>.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Милка Павловић</w:t>
            </w:r>
          </w:p>
        </w:tc>
        <w:tc>
          <w:tcPr>
            <w:tcW w:w="26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Толисавац бб</w:t>
            </w:r>
          </w:p>
        </w:tc>
        <w:tc>
          <w:tcPr>
            <w:tcW w:w="19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Изолација са фасадом</w:t>
            </w:r>
          </w:p>
        </w:tc>
        <w:tc>
          <w:tcPr>
            <w:tcW w:w="19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68,5</w:t>
            </w:r>
          </w:p>
        </w:tc>
      </w:tr>
      <w:tr w:rsidR="00A11F61" w:rsidTr="00A11F61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486B3F">
            <w:r>
              <w:t>32</w:t>
            </w:r>
            <w:r w:rsidR="00A11F61">
              <w:t>.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Слободан Ђукановић</w:t>
            </w:r>
          </w:p>
        </w:tc>
        <w:tc>
          <w:tcPr>
            <w:tcW w:w="26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Владе Зечевића бр.170</w:t>
            </w:r>
          </w:p>
        </w:tc>
        <w:tc>
          <w:tcPr>
            <w:tcW w:w="19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Столарија</w:t>
            </w:r>
          </w:p>
        </w:tc>
        <w:tc>
          <w:tcPr>
            <w:tcW w:w="19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68,5</w:t>
            </w:r>
          </w:p>
        </w:tc>
      </w:tr>
      <w:tr w:rsidR="00340724" w:rsidTr="00A11F61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40724" w:rsidRDefault="00486B3F">
            <w:r>
              <w:t>33</w:t>
            </w:r>
            <w:r w:rsidR="00340724">
              <w:t>.</w:t>
            </w:r>
          </w:p>
          <w:p w:rsidR="00340724" w:rsidRPr="00340724" w:rsidRDefault="00340724"/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40724" w:rsidRPr="00340724" w:rsidRDefault="00340724">
            <w:r>
              <w:t>Драган Грујић</w:t>
            </w:r>
          </w:p>
        </w:tc>
        <w:tc>
          <w:tcPr>
            <w:tcW w:w="26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40724" w:rsidRPr="00340724" w:rsidRDefault="00340724">
            <w:r>
              <w:t>Владе Зечевића бр.204</w:t>
            </w:r>
          </w:p>
        </w:tc>
        <w:tc>
          <w:tcPr>
            <w:tcW w:w="19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40724" w:rsidRPr="00340724" w:rsidRDefault="00340724">
            <w:r>
              <w:t>Столарија</w:t>
            </w:r>
          </w:p>
        </w:tc>
        <w:tc>
          <w:tcPr>
            <w:tcW w:w="19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40724" w:rsidRPr="00340724" w:rsidRDefault="00340724">
            <w:r>
              <w:t>67,5</w:t>
            </w:r>
          </w:p>
        </w:tc>
      </w:tr>
      <w:tr w:rsidR="00A11F61" w:rsidTr="00A11F61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486B3F">
            <w:r>
              <w:t>34</w:t>
            </w:r>
            <w:r w:rsidR="00A11F61">
              <w:t>.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Драган Гајић</w:t>
            </w:r>
          </w:p>
        </w:tc>
        <w:tc>
          <w:tcPr>
            <w:tcW w:w="26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Брштица бб</w:t>
            </w:r>
          </w:p>
        </w:tc>
        <w:tc>
          <w:tcPr>
            <w:tcW w:w="19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Изолација са фасадом</w:t>
            </w:r>
          </w:p>
        </w:tc>
        <w:tc>
          <w:tcPr>
            <w:tcW w:w="19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67</w:t>
            </w:r>
          </w:p>
        </w:tc>
      </w:tr>
      <w:tr w:rsidR="00A11F61" w:rsidTr="00A11F61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486B3F">
            <w:r>
              <w:t>35</w:t>
            </w:r>
            <w:r w:rsidR="00A11F61">
              <w:t>.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Јован Кикановић</w:t>
            </w:r>
          </w:p>
        </w:tc>
        <w:tc>
          <w:tcPr>
            <w:tcW w:w="26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Дворска бб</w:t>
            </w:r>
          </w:p>
        </w:tc>
        <w:tc>
          <w:tcPr>
            <w:tcW w:w="19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Столарија</w:t>
            </w:r>
          </w:p>
        </w:tc>
        <w:tc>
          <w:tcPr>
            <w:tcW w:w="19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67</w:t>
            </w:r>
          </w:p>
        </w:tc>
      </w:tr>
      <w:tr w:rsidR="00340724" w:rsidTr="00A11F61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40724" w:rsidRPr="00486B3F" w:rsidRDefault="00486B3F">
            <w:r>
              <w:t>36.</w:t>
            </w:r>
          </w:p>
          <w:p w:rsidR="00340724" w:rsidRPr="00340724" w:rsidRDefault="00340724"/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40724" w:rsidRPr="00340724" w:rsidRDefault="00340724">
            <w:r>
              <w:t>Слободанка Поповић</w:t>
            </w:r>
          </w:p>
        </w:tc>
        <w:tc>
          <w:tcPr>
            <w:tcW w:w="26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40724" w:rsidRPr="00340724" w:rsidRDefault="00340724">
            <w:r>
              <w:t>26.септембар бр.19</w:t>
            </w:r>
          </w:p>
        </w:tc>
        <w:tc>
          <w:tcPr>
            <w:tcW w:w="19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40724" w:rsidRPr="00340724" w:rsidRDefault="00340724">
            <w:r>
              <w:t>Столарија</w:t>
            </w:r>
          </w:p>
        </w:tc>
        <w:tc>
          <w:tcPr>
            <w:tcW w:w="19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40724" w:rsidRPr="00340724" w:rsidRDefault="00340724">
            <w:r>
              <w:t>67</w:t>
            </w:r>
          </w:p>
        </w:tc>
      </w:tr>
      <w:tr w:rsidR="00A11F61" w:rsidTr="00A11F61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486B3F">
            <w:r>
              <w:t>37</w:t>
            </w:r>
            <w:r w:rsidR="00A11F61">
              <w:t>.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Љиљана Ђукановић</w:t>
            </w:r>
          </w:p>
        </w:tc>
        <w:tc>
          <w:tcPr>
            <w:tcW w:w="26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Костајник бб</w:t>
            </w:r>
          </w:p>
        </w:tc>
        <w:tc>
          <w:tcPr>
            <w:tcW w:w="19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Столарија</w:t>
            </w:r>
          </w:p>
        </w:tc>
        <w:tc>
          <w:tcPr>
            <w:tcW w:w="19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66</w:t>
            </w:r>
          </w:p>
        </w:tc>
      </w:tr>
      <w:tr w:rsidR="00A11F61" w:rsidTr="00A11F61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486B3F">
            <w:r>
              <w:t>38</w:t>
            </w:r>
            <w:r w:rsidR="00A11F61">
              <w:t>.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Саво Обрадовић</w:t>
            </w:r>
          </w:p>
        </w:tc>
        <w:tc>
          <w:tcPr>
            <w:tcW w:w="26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Костајник бб</w:t>
            </w:r>
          </w:p>
        </w:tc>
        <w:tc>
          <w:tcPr>
            <w:tcW w:w="19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Столарија</w:t>
            </w:r>
          </w:p>
        </w:tc>
        <w:tc>
          <w:tcPr>
            <w:tcW w:w="19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66</w:t>
            </w:r>
          </w:p>
        </w:tc>
      </w:tr>
      <w:tr w:rsidR="00A11F61" w:rsidTr="00A11F61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486B3F">
            <w:r>
              <w:t>39</w:t>
            </w:r>
            <w:r w:rsidR="00A11F61">
              <w:t>.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Светозар Петровић</w:t>
            </w:r>
          </w:p>
        </w:tc>
        <w:tc>
          <w:tcPr>
            <w:tcW w:w="26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Цветуља бб</w:t>
            </w:r>
          </w:p>
        </w:tc>
        <w:tc>
          <w:tcPr>
            <w:tcW w:w="19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Изолација са фасадом</w:t>
            </w:r>
          </w:p>
        </w:tc>
        <w:tc>
          <w:tcPr>
            <w:tcW w:w="19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66</w:t>
            </w:r>
          </w:p>
        </w:tc>
      </w:tr>
      <w:tr w:rsidR="00A11F61" w:rsidTr="00A11F61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486B3F">
            <w:r>
              <w:t>40</w:t>
            </w:r>
            <w:r w:rsidR="00A11F61">
              <w:t>.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Драгица Перишић</w:t>
            </w:r>
          </w:p>
        </w:tc>
        <w:tc>
          <w:tcPr>
            <w:tcW w:w="26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Владе Зечевића бр. 206</w:t>
            </w:r>
          </w:p>
        </w:tc>
        <w:tc>
          <w:tcPr>
            <w:tcW w:w="19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Изолација са фасадом</w:t>
            </w:r>
          </w:p>
        </w:tc>
        <w:tc>
          <w:tcPr>
            <w:tcW w:w="19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66</w:t>
            </w:r>
          </w:p>
        </w:tc>
      </w:tr>
      <w:tr w:rsidR="00A11F61" w:rsidTr="00A11F61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486B3F">
            <w:r>
              <w:t>41</w:t>
            </w:r>
            <w:r w:rsidR="00A11F61">
              <w:t>.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Бојан Благојевић</w:t>
            </w:r>
          </w:p>
        </w:tc>
        <w:tc>
          <w:tcPr>
            <w:tcW w:w="26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Добри поток бб</w:t>
            </w:r>
          </w:p>
        </w:tc>
        <w:tc>
          <w:tcPr>
            <w:tcW w:w="19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Изолација са фасадом +таваница</w:t>
            </w:r>
          </w:p>
        </w:tc>
        <w:tc>
          <w:tcPr>
            <w:tcW w:w="19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66</w:t>
            </w:r>
          </w:p>
        </w:tc>
      </w:tr>
      <w:tr w:rsidR="00A11F61" w:rsidTr="00A11F61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486B3F">
            <w:r>
              <w:t>42</w:t>
            </w:r>
            <w:r w:rsidR="00A11F61">
              <w:t>.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Драган Јовљевић</w:t>
            </w:r>
          </w:p>
        </w:tc>
        <w:tc>
          <w:tcPr>
            <w:tcW w:w="26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Кржава бб</w:t>
            </w:r>
          </w:p>
        </w:tc>
        <w:tc>
          <w:tcPr>
            <w:tcW w:w="19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Столарија</w:t>
            </w:r>
          </w:p>
        </w:tc>
        <w:tc>
          <w:tcPr>
            <w:tcW w:w="19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66</w:t>
            </w:r>
          </w:p>
        </w:tc>
      </w:tr>
      <w:tr w:rsidR="00A11F61" w:rsidTr="00A11F61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486B3F">
            <w:r>
              <w:t>43</w:t>
            </w:r>
            <w:r w:rsidR="00A11F61">
              <w:t>.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Драгослав Милосављевић</w:t>
            </w:r>
          </w:p>
        </w:tc>
        <w:tc>
          <w:tcPr>
            <w:tcW w:w="26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Костајник бб</w:t>
            </w:r>
          </w:p>
        </w:tc>
        <w:tc>
          <w:tcPr>
            <w:tcW w:w="19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Изолација са фасадом</w:t>
            </w:r>
          </w:p>
        </w:tc>
        <w:tc>
          <w:tcPr>
            <w:tcW w:w="19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66</w:t>
            </w:r>
          </w:p>
        </w:tc>
      </w:tr>
      <w:tr w:rsidR="00340724" w:rsidTr="00A11F61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40724" w:rsidRDefault="00486B3F">
            <w:r>
              <w:t>44</w:t>
            </w:r>
            <w:r w:rsidR="00340724">
              <w:t>.</w:t>
            </w:r>
          </w:p>
          <w:p w:rsidR="00340724" w:rsidRPr="00340724" w:rsidRDefault="00340724"/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40724" w:rsidRPr="00340724" w:rsidRDefault="00340724">
            <w:r>
              <w:t>Томо Глигорић</w:t>
            </w:r>
          </w:p>
        </w:tc>
        <w:tc>
          <w:tcPr>
            <w:tcW w:w="26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40724" w:rsidRPr="00340724" w:rsidRDefault="00340724">
            <w:r>
              <w:t>Добропоточка бр. 22</w:t>
            </w:r>
          </w:p>
        </w:tc>
        <w:tc>
          <w:tcPr>
            <w:tcW w:w="19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40724" w:rsidRDefault="00340724">
            <w:r>
              <w:t>Изолација са фасадом</w:t>
            </w:r>
          </w:p>
        </w:tc>
        <w:tc>
          <w:tcPr>
            <w:tcW w:w="19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40724" w:rsidRPr="00340724" w:rsidRDefault="00340724">
            <w:r>
              <w:t>66</w:t>
            </w:r>
          </w:p>
        </w:tc>
      </w:tr>
      <w:tr w:rsidR="00340724" w:rsidTr="00A11F61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40724" w:rsidRDefault="00340724"/>
          <w:p w:rsidR="00340724" w:rsidRDefault="00486B3F">
            <w:r>
              <w:t>4</w:t>
            </w:r>
            <w:r w:rsidR="00EC571B">
              <w:t>5</w:t>
            </w:r>
            <w:r w:rsidR="00340724">
              <w:t>.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40724" w:rsidRDefault="00340724">
            <w:r>
              <w:t>Мирослав Деспотовић</w:t>
            </w:r>
          </w:p>
        </w:tc>
        <w:tc>
          <w:tcPr>
            <w:tcW w:w="26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40724" w:rsidRDefault="00340724">
            <w:r>
              <w:t>Бањевац бб</w:t>
            </w:r>
          </w:p>
        </w:tc>
        <w:tc>
          <w:tcPr>
            <w:tcW w:w="19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40724" w:rsidRDefault="00340724">
            <w:r>
              <w:t>Столарија</w:t>
            </w:r>
          </w:p>
        </w:tc>
        <w:tc>
          <w:tcPr>
            <w:tcW w:w="19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40724" w:rsidRDefault="00340724">
            <w:r>
              <w:t>66</w:t>
            </w:r>
          </w:p>
        </w:tc>
      </w:tr>
      <w:tr w:rsidR="00340724" w:rsidTr="00A11F61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40724" w:rsidRDefault="00340724"/>
          <w:p w:rsidR="00340724" w:rsidRDefault="00486B3F">
            <w:r>
              <w:t>4</w:t>
            </w:r>
            <w:r w:rsidR="00EC571B">
              <w:t>6</w:t>
            </w:r>
            <w:r w:rsidR="00340724">
              <w:t>.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40724" w:rsidRDefault="00340724">
            <w:r>
              <w:t>Миодраг Поповић</w:t>
            </w:r>
          </w:p>
        </w:tc>
        <w:tc>
          <w:tcPr>
            <w:tcW w:w="26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40724" w:rsidRDefault="00340724">
            <w:r>
              <w:t>Столичка бб</w:t>
            </w:r>
          </w:p>
        </w:tc>
        <w:tc>
          <w:tcPr>
            <w:tcW w:w="19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40724" w:rsidRDefault="00340724">
            <w:r>
              <w:t>Столарија</w:t>
            </w:r>
          </w:p>
        </w:tc>
        <w:tc>
          <w:tcPr>
            <w:tcW w:w="19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40724" w:rsidRDefault="00340724">
            <w:r>
              <w:t>66</w:t>
            </w:r>
          </w:p>
        </w:tc>
      </w:tr>
      <w:tr w:rsidR="00A11F61" w:rsidTr="00A11F61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486B3F">
            <w:r>
              <w:t>4</w:t>
            </w:r>
            <w:r w:rsidR="00EC571B">
              <w:t>7</w:t>
            </w:r>
            <w:r w:rsidR="00A11F61">
              <w:t>.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Даница Матић</w:t>
            </w:r>
          </w:p>
        </w:tc>
        <w:tc>
          <w:tcPr>
            <w:tcW w:w="26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Владе Зечевића бр.149</w:t>
            </w:r>
          </w:p>
        </w:tc>
        <w:tc>
          <w:tcPr>
            <w:tcW w:w="19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Изолација са фасадом</w:t>
            </w:r>
          </w:p>
        </w:tc>
        <w:tc>
          <w:tcPr>
            <w:tcW w:w="19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64,5</w:t>
            </w:r>
          </w:p>
        </w:tc>
      </w:tr>
      <w:tr w:rsidR="00A11F61" w:rsidTr="00A11F61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486B3F">
            <w:r>
              <w:t>4</w:t>
            </w:r>
            <w:r w:rsidR="00EC571B">
              <w:t>8</w:t>
            </w:r>
            <w:r w:rsidR="00A11F61">
              <w:t>.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Богољуб Ђукановић</w:t>
            </w:r>
          </w:p>
        </w:tc>
        <w:tc>
          <w:tcPr>
            <w:tcW w:w="26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Дворска бб</w:t>
            </w:r>
          </w:p>
        </w:tc>
        <w:tc>
          <w:tcPr>
            <w:tcW w:w="19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Изолација са фасадом</w:t>
            </w:r>
          </w:p>
        </w:tc>
        <w:tc>
          <w:tcPr>
            <w:tcW w:w="19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62,5</w:t>
            </w:r>
          </w:p>
        </w:tc>
      </w:tr>
      <w:tr w:rsidR="00A11F61" w:rsidTr="00A11F61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486B3F">
            <w:r>
              <w:t>5</w:t>
            </w:r>
            <w:r w:rsidR="00EC571B">
              <w:t>9</w:t>
            </w:r>
            <w:r w:rsidR="00A11F61">
              <w:t>.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Александар Николић</w:t>
            </w:r>
          </w:p>
        </w:tc>
        <w:tc>
          <w:tcPr>
            <w:tcW w:w="26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Луке Стевића бб</w:t>
            </w:r>
          </w:p>
        </w:tc>
        <w:tc>
          <w:tcPr>
            <w:tcW w:w="19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Котао на пелет</w:t>
            </w:r>
          </w:p>
        </w:tc>
        <w:tc>
          <w:tcPr>
            <w:tcW w:w="19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61</w:t>
            </w:r>
          </w:p>
        </w:tc>
      </w:tr>
      <w:tr w:rsidR="00A11F61" w:rsidTr="00A11F61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486B3F">
            <w:r>
              <w:t>5</w:t>
            </w:r>
            <w:r w:rsidR="00EC571B">
              <w:t>0</w:t>
            </w:r>
            <w:r w:rsidR="00A11F61">
              <w:t>.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Радован Јовичић</w:t>
            </w:r>
          </w:p>
        </w:tc>
        <w:tc>
          <w:tcPr>
            <w:tcW w:w="26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Мачков камен бр. 15</w:t>
            </w:r>
          </w:p>
        </w:tc>
        <w:tc>
          <w:tcPr>
            <w:tcW w:w="19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Котао на пелет</w:t>
            </w:r>
          </w:p>
        </w:tc>
        <w:tc>
          <w:tcPr>
            <w:tcW w:w="19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61</w:t>
            </w:r>
          </w:p>
        </w:tc>
      </w:tr>
      <w:tr w:rsidR="00A11F61" w:rsidTr="00A11F61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486B3F">
            <w:r>
              <w:t>5</w:t>
            </w:r>
            <w:r w:rsidR="00EC571B">
              <w:t>1</w:t>
            </w:r>
            <w:r w:rsidR="00A11F61">
              <w:t>.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Драгица Марковић</w:t>
            </w:r>
          </w:p>
        </w:tc>
        <w:tc>
          <w:tcPr>
            <w:tcW w:w="26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21.септембра бр.23</w:t>
            </w:r>
          </w:p>
        </w:tc>
        <w:tc>
          <w:tcPr>
            <w:tcW w:w="19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Столарија</w:t>
            </w:r>
          </w:p>
        </w:tc>
        <w:tc>
          <w:tcPr>
            <w:tcW w:w="19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61</w:t>
            </w:r>
          </w:p>
        </w:tc>
      </w:tr>
      <w:tr w:rsidR="00A11F61" w:rsidTr="00A11F61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486B3F">
            <w:r>
              <w:t>5</w:t>
            </w:r>
            <w:r w:rsidR="00EC571B">
              <w:t>2</w:t>
            </w:r>
            <w:r w:rsidR="00A11F61">
              <w:t>.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Драган Вучићевић</w:t>
            </w:r>
          </w:p>
        </w:tc>
        <w:tc>
          <w:tcPr>
            <w:tcW w:w="26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Брштица бб</w:t>
            </w:r>
          </w:p>
        </w:tc>
        <w:tc>
          <w:tcPr>
            <w:tcW w:w="19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Стоалрија</w:t>
            </w:r>
          </w:p>
        </w:tc>
        <w:tc>
          <w:tcPr>
            <w:tcW w:w="19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60</w:t>
            </w:r>
          </w:p>
        </w:tc>
      </w:tr>
      <w:tr w:rsidR="00A11F61" w:rsidTr="00A11F61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486B3F">
            <w:r>
              <w:t>5</w:t>
            </w:r>
            <w:r w:rsidR="00EC571B">
              <w:t>3</w:t>
            </w:r>
            <w:r w:rsidR="00A11F61">
              <w:t>.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Ненад Аћимовић</w:t>
            </w:r>
          </w:p>
        </w:tc>
        <w:tc>
          <w:tcPr>
            <w:tcW w:w="26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Бела Црква бб</w:t>
            </w:r>
          </w:p>
        </w:tc>
        <w:tc>
          <w:tcPr>
            <w:tcW w:w="19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 xml:space="preserve"> Изолација са фасадом</w:t>
            </w:r>
          </w:p>
        </w:tc>
        <w:tc>
          <w:tcPr>
            <w:tcW w:w="19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59</w:t>
            </w:r>
          </w:p>
        </w:tc>
      </w:tr>
      <w:tr w:rsidR="00A11F61" w:rsidTr="00A11F61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486B3F">
            <w:r>
              <w:t>5</w:t>
            </w:r>
            <w:r w:rsidR="00EC571B">
              <w:t>4</w:t>
            </w:r>
            <w:r w:rsidR="00A11F61">
              <w:t>.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Зоран Крстић</w:t>
            </w:r>
          </w:p>
        </w:tc>
        <w:tc>
          <w:tcPr>
            <w:tcW w:w="26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Бела Црква бб</w:t>
            </w:r>
          </w:p>
        </w:tc>
        <w:tc>
          <w:tcPr>
            <w:tcW w:w="19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Столарија</w:t>
            </w:r>
          </w:p>
        </w:tc>
        <w:tc>
          <w:tcPr>
            <w:tcW w:w="19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52,5</w:t>
            </w:r>
          </w:p>
        </w:tc>
      </w:tr>
      <w:tr w:rsidR="00A11F61" w:rsidTr="00A11F61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486B3F">
            <w:r>
              <w:t>5</w:t>
            </w:r>
            <w:r w:rsidR="00EC571B">
              <w:t>5</w:t>
            </w:r>
            <w:r w:rsidR="00A11F61">
              <w:t>.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Зоран Кнежевћи</w:t>
            </w:r>
          </w:p>
        </w:tc>
        <w:tc>
          <w:tcPr>
            <w:tcW w:w="26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Толисавац бб</w:t>
            </w:r>
          </w:p>
        </w:tc>
        <w:tc>
          <w:tcPr>
            <w:tcW w:w="19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 xml:space="preserve">Изолација са </w:t>
            </w:r>
            <w:r>
              <w:lastRenderedPageBreak/>
              <w:t>фасадом</w:t>
            </w:r>
          </w:p>
        </w:tc>
        <w:tc>
          <w:tcPr>
            <w:tcW w:w="19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lastRenderedPageBreak/>
              <w:t>51</w:t>
            </w:r>
          </w:p>
        </w:tc>
      </w:tr>
      <w:tr w:rsidR="00AA4C23" w:rsidTr="00A11F61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4C23" w:rsidRDefault="00AA4C23"/>
          <w:p w:rsidR="00AA4C23" w:rsidRPr="00AA4C23" w:rsidRDefault="00486B3F">
            <w:r>
              <w:t>5</w:t>
            </w:r>
            <w:r w:rsidR="00EC571B">
              <w:t>6</w:t>
            </w:r>
            <w:r w:rsidR="00AA4C23">
              <w:t>.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4C23" w:rsidRPr="00AA4C23" w:rsidRDefault="00AA4C23">
            <w:r>
              <w:t>Душко Васиљевић</w:t>
            </w:r>
          </w:p>
        </w:tc>
        <w:tc>
          <w:tcPr>
            <w:tcW w:w="26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4C23" w:rsidRPr="00AA4C23" w:rsidRDefault="00AA4C23">
            <w:r>
              <w:t>Парртизанска бр.2</w:t>
            </w:r>
          </w:p>
        </w:tc>
        <w:tc>
          <w:tcPr>
            <w:tcW w:w="19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4C23" w:rsidRDefault="00AA4C23">
            <w:r>
              <w:t>Изолација са фасадом</w:t>
            </w:r>
          </w:p>
        </w:tc>
        <w:tc>
          <w:tcPr>
            <w:tcW w:w="19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4C23" w:rsidRPr="00AA4C23" w:rsidRDefault="00AA4C23">
            <w:r>
              <w:t>51</w:t>
            </w:r>
          </w:p>
        </w:tc>
      </w:tr>
      <w:tr w:rsidR="00462DCB" w:rsidTr="00462DCB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62DCB" w:rsidRDefault="00486B3F">
            <w:r>
              <w:t>5</w:t>
            </w:r>
            <w:r w:rsidR="00EC571B">
              <w:t>7</w:t>
            </w:r>
            <w:r w:rsidR="00462DCB">
              <w:t>.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62DCB" w:rsidRDefault="00462DCB">
            <w:r>
              <w:t>Зорица Илић</w:t>
            </w:r>
          </w:p>
        </w:tc>
        <w:tc>
          <w:tcPr>
            <w:tcW w:w="26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62DCB" w:rsidRDefault="00462DCB">
            <w:r>
              <w:t>Андрије Хабуша бб</w:t>
            </w:r>
          </w:p>
        </w:tc>
        <w:tc>
          <w:tcPr>
            <w:tcW w:w="19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62DCB" w:rsidRDefault="00462DCB">
            <w:r>
              <w:t>Котао на пелет</w:t>
            </w:r>
          </w:p>
        </w:tc>
        <w:tc>
          <w:tcPr>
            <w:tcW w:w="19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62DCB" w:rsidRDefault="00462DCB">
            <w:r>
              <w:t>45</w:t>
            </w:r>
          </w:p>
        </w:tc>
      </w:tr>
      <w:tr w:rsidR="00462DCB" w:rsidTr="00462DCB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62DCB" w:rsidRDefault="00EC571B">
            <w:r>
              <w:t>58</w:t>
            </w:r>
            <w:r w:rsidR="00462DCB">
              <w:t>.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62DCB" w:rsidRDefault="00462DCB">
            <w:r>
              <w:t>Саво Танасић</w:t>
            </w:r>
          </w:p>
        </w:tc>
        <w:tc>
          <w:tcPr>
            <w:tcW w:w="26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62DCB" w:rsidRDefault="00462DCB">
            <w:r>
              <w:t>26.септембар бб</w:t>
            </w:r>
          </w:p>
        </w:tc>
        <w:tc>
          <w:tcPr>
            <w:tcW w:w="19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62DCB" w:rsidRDefault="00462DCB">
            <w:r>
              <w:t>Изолација таванице</w:t>
            </w:r>
          </w:p>
        </w:tc>
        <w:tc>
          <w:tcPr>
            <w:tcW w:w="19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62DCB" w:rsidRDefault="00462DCB">
            <w:r>
              <w:t>36</w:t>
            </w:r>
          </w:p>
        </w:tc>
      </w:tr>
    </w:tbl>
    <w:p w:rsidR="00462DCB" w:rsidRDefault="00462DCB" w:rsidP="00462DCB"/>
    <w:p w:rsidR="0043154C" w:rsidRDefault="0043154C" w:rsidP="004E3F52">
      <w:pPr>
        <w:jc w:val="both"/>
        <w:rPr>
          <w:lang/>
        </w:rPr>
      </w:pPr>
      <w:r>
        <w:t>Драгослав Марковић из Крупња, Улица Жиће Марковића број 23 и Ненад Андрић из Крупња, Улица Радничка бб су одустали од поднете пријаве у току контроле на терену.</w:t>
      </w:r>
    </w:p>
    <w:p w:rsidR="00426C2B" w:rsidRPr="00426C2B" w:rsidRDefault="00426C2B" w:rsidP="004E3F52">
      <w:pPr>
        <w:jc w:val="both"/>
        <w:rPr>
          <w:lang/>
        </w:rPr>
      </w:pPr>
      <w:r>
        <w:rPr>
          <w:lang/>
        </w:rPr>
        <w:t>У складу са чланом 27. Правилника о суфинансирању мера енергетске санације, породичних кућа, станова и стамбених зграда које се односе на унапређење термичког омотача, термотехничких инсталација и уградње соларних колектора за централну припрему потрошне топле воде по јавном позиву управе за подстицање и унапређење енергетске ефикасности ЈП1/22, подносиоци пријава са објављене коначне листе имају право приговора Комисији у рок од 8 дана од дана објављивања коначне листе крајњих корисника.</w:t>
      </w:r>
    </w:p>
    <w:p w:rsidR="00462DCB" w:rsidRDefault="00462DCB" w:rsidP="00462DCB">
      <w:pPr>
        <w:spacing w:after="0"/>
        <w:jc w:val="both"/>
      </w:pPr>
    </w:p>
    <w:p w:rsidR="00462DCB" w:rsidRDefault="00462DCB" w:rsidP="00462DCB">
      <w:pPr>
        <w:spacing w:after="0"/>
        <w:jc w:val="right"/>
      </w:pPr>
      <w:r>
        <w:t>Председник комисије:</w:t>
      </w:r>
    </w:p>
    <w:p w:rsidR="00462DCB" w:rsidRPr="00462DCB" w:rsidRDefault="00462DCB" w:rsidP="00462DCB">
      <w:pPr>
        <w:spacing w:after="0"/>
        <w:jc w:val="right"/>
      </w:pPr>
      <w:r>
        <w:t>Биљана Антонић с.р.</w:t>
      </w:r>
    </w:p>
    <w:sectPr w:rsidR="00462DCB" w:rsidRPr="00462DCB" w:rsidSect="003722F2">
      <w:headerReference w:type="default" r:id="rId6"/>
      <w:pgSz w:w="12240" w:h="15840"/>
      <w:pgMar w:top="1702" w:right="1440" w:bottom="568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34EA0" w:rsidRDefault="00934EA0" w:rsidP="00462DCB">
      <w:pPr>
        <w:spacing w:after="0" w:line="240" w:lineRule="auto"/>
      </w:pPr>
      <w:r>
        <w:separator/>
      </w:r>
    </w:p>
  </w:endnote>
  <w:endnote w:type="continuationSeparator" w:id="1">
    <w:p w:rsidR="00934EA0" w:rsidRDefault="00934EA0" w:rsidP="00462D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34EA0" w:rsidRDefault="00934EA0" w:rsidP="00462DCB">
      <w:pPr>
        <w:spacing w:after="0" w:line="240" w:lineRule="auto"/>
      </w:pPr>
      <w:r>
        <w:separator/>
      </w:r>
    </w:p>
  </w:footnote>
  <w:footnote w:type="continuationSeparator" w:id="1">
    <w:p w:rsidR="00934EA0" w:rsidRDefault="00934EA0" w:rsidP="00462D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441475108"/>
      <w:docPartObj>
        <w:docPartGallery w:val="Page Numbers (Top of Page)"/>
        <w:docPartUnique/>
      </w:docPartObj>
    </w:sdtPr>
    <w:sdtContent>
      <w:p w:rsidR="00426C2B" w:rsidRDefault="00426C2B">
        <w:pPr>
          <w:pStyle w:val="Header"/>
        </w:pPr>
        <w:fldSimple w:instr=" PAGE   \* MERGEFORMAT ">
          <w:r w:rsidR="008D615A">
            <w:rPr>
              <w:noProof/>
            </w:rPr>
            <w:t>1</w:t>
          </w:r>
        </w:fldSimple>
      </w:p>
    </w:sdtContent>
  </w:sdt>
  <w:p w:rsidR="00426C2B" w:rsidRDefault="00426C2B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767A2"/>
    <w:rsid w:val="000A699B"/>
    <w:rsid w:val="000D4002"/>
    <w:rsid w:val="001767A2"/>
    <w:rsid w:val="002D4022"/>
    <w:rsid w:val="00340724"/>
    <w:rsid w:val="00340BAA"/>
    <w:rsid w:val="00343F11"/>
    <w:rsid w:val="003722F2"/>
    <w:rsid w:val="00426C2B"/>
    <w:rsid w:val="0043154C"/>
    <w:rsid w:val="00462DCB"/>
    <w:rsid w:val="00486799"/>
    <w:rsid w:val="00486B3F"/>
    <w:rsid w:val="004E3F52"/>
    <w:rsid w:val="00734784"/>
    <w:rsid w:val="007428E9"/>
    <w:rsid w:val="008D615A"/>
    <w:rsid w:val="00934EA0"/>
    <w:rsid w:val="00961554"/>
    <w:rsid w:val="00A11F61"/>
    <w:rsid w:val="00AA4C23"/>
    <w:rsid w:val="00B3703E"/>
    <w:rsid w:val="00B70624"/>
    <w:rsid w:val="00BB28B7"/>
    <w:rsid w:val="00BC663D"/>
    <w:rsid w:val="00BF2478"/>
    <w:rsid w:val="00C35E7C"/>
    <w:rsid w:val="00C816D8"/>
    <w:rsid w:val="00CD5D39"/>
    <w:rsid w:val="00D6515E"/>
    <w:rsid w:val="00DC0130"/>
    <w:rsid w:val="00DC09E5"/>
    <w:rsid w:val="00DE0D11"/>
    <w:rsid w:val="00DF4336"/>
    <w:rsid w:val="00E70B7B"/>
    <w:rsid w:val="00EC1761"/>
    <w:rsid w:val="00EC571B"/>
    <w:rsid w:val="00F66F3B"/>
    <w:rsid w:val="00FC54EF"/>
    <w:rsid w:val="00FE1D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D402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11F6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462D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62DCB"/>
  </w:style>
  <w:style w:type="paragraph" w:styleId="Footer">
    <w:name w:val="footer"/>
    <w:basedOn w:val="Normal"/>
    <w:link w:val="FooterChar"/>
    <w:uiPriority w:val="99"/>
    <w:semiHidden/>
    <w:unhideWhenUsed/>
    <w:rsid w:val="00462D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462DC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59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3</Pages>
  <Words>604</Words>
  <Characters>3446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korisnik</cp:lastModifiedBy>
  <cp:revision>32</cp:revision>
  <cp:lastPrinted>2022-09-23T12:11:00Z</cp:lastPrinted>
  <dcterms:created xsi:type="dcterms:W3CDTF">2022-09-22T06:50:00Z</dcterms:created>
  <dcterms:modified xsi:type="dcterms:W3CDTF">2022-09-23T12:17:00Z</dcterms:modified>
</cp:coreProperties>
</file>